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7A4" w14:textId="77777777"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2969" wp14:editId="44FA9835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5A389" id="円/楕円 2" o:spid="_x0000_s1026" style="position:absolute;left:0;text-align:left;margin-left:448.5pt;margin-top:21pt;width:58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F4C8" wp14:editId="18947A18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157F6" w14:textId="77777777"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DF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" fillcolor="white [3201]" stroked="f" strokeweight=".5pt">
                <v:textbox>
                  <w:txbxContent>
                    <w:p w14:paraId="507157F6" w14:textId="77777777"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14:paraId="1AD02D5D" w14:textId="77777777"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14:paraId="17F5B4F7" w14:textId="77777777" w:rsidTr="002907B2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3F691A15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3E1A748A" w14:textId="77777777"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14:paraId="3254B7CC" w14:textId="77777777" w:rsidTr="002907B2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482C319C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62780B41" w14:textId="77777777"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1CB19B" wp14:editId="4ED63457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9DEC6" w14:textId="77777777"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14:paraId="7EE42492" w14:textId="77777777"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14:paraId="115C02A8" w14:textId="77777777"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CB19B" id="テキスト ボックス 6" o:spid="_x0000_s1027" type="#_x0000_t202" style="position:absolute;left:0;text-align:left;margin-left:235.6pt;margin-top:3.4pt;width:147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" filled="f" stroked="f" strokeweight=".5pt">
                      <v:textbox>
                        <w:txbxContent>
                          <w:p w14:paraId="1AF9DEC6" w14:textId="77777777"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14:paraId="7EE42492" w14:textId="77777777"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14:paraId="115C02A8" w14:textId="77777777"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2CDD1" wp14:editId="22BE8718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AAABA" w14:textId="77777777"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2CDD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" adj="-3794,10360" fillcolor="white [3212]" strokecolor="red" strokeweight="2pt">
                      <v:textbox>
                        <w:txbxContent>
                          <w:p w14:paraId="259AAABA" w14:textId="77777777"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14:paraId="14A23640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771BD842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0244634D" w14:textId="77777777"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shouboutaro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14:paraId="67B51702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2E07EE59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014FA68D" w14:textId="77777777"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17818" wp14:editId="0A78D21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19D2B" id="円/楕円 3" o:spid="_x0000_s1026" style="position:absolute;left:0;text-align:left;margin-left:121.6pt;margin-top:-3.15pt;width:3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14:paraId="5C92ADAD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294092E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2D4F76F0" w14:textId="77777777"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1F8322" wp14:editId="4BF69F96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-38735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5A7B8" id="円/楕円 4" o:spid="_x0000_s1026" style="position:absolute;left:0;text-align:left;margin-left:65.05pt;margin-top:-3.05pt;width:3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14:paraId="4D91F6C6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021DB38C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487DB256" w14:textId="77777777" w:rsidR="008C5890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東京都港区芝大門○―○―○</w:t>
            </w:r>
          </w:p>
          <w:p w14:paraId="192F7B18" w14:textId="77777777" w:rsidR="002907B2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○○マンション１００１</w:t>
            </w:r>
          </w:p>
        </w:tc>
      </w:tr>
      <w:tr w:rsidR="008C5890" w:rsidRPr="006160F8" w14:paraId="58C79D90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73B4E677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14:paraId="7DFA4994" w14:textId="77777777"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14:paraId="05E5B7C4" w14:textId="77777777"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14:paraId="225F5B10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7CF48276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4B3DF150" w14:textId="77777777" w:rsidR="008C5890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０３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14:paraId="2E4EAF30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3F3535DA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775FB925" w14:textId="77777777" w:rsidR="008C5890" w:rsidRPr="006160F8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０３　－　　XXXX　　－　XXX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14:paraId="244EBB5D" w14:textId="77777777" w:rsidTr="002907B2">
        <w:trPr>
          <w:trHeight w:val="720"/>
        </w:trPr>
        <w:tc>
          <w:tcPr>
            <w:tcW w:w="1444" w:type="pct"/>
            <w:vAlign w:val="center"/>
          </w:tcPr>
          <w:p w14:paraId="1BA389E6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14:paraId="6BEDFEA4" w14:textId="77777777"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14:paraId="38F2F413" w14:textId="77777777" w:rsidTr="004D13C9">
        <w:trPr>
          <w:trHeight w:val="720"/>
        </w:trPr>
        <w:tc>
          <w:tcPr>
            <w:tcW w:w="1444" w:type="pct"/>
            <w:vAlign w:val="center"/>
          </w:tcPr>
          <w:p w14:paraId="7B7693E8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14:paraId="0F15232B" w14:textId="77777777"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14:paraId="5B8A535E" w14:textId="77777777"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14:paraId="64AD2E83" w14:textId="77777777"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14:paraId="62DE50F9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14:paraId="2D4C081D" w14:textId="77777777" w:rsidTr="004D13C9">
        <w:trPr>
          <w:trHeight w:val="720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14:paraId="05D54431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14:paraId="61A5B635" w14:textId="77777777"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0875E3" w:rsidRPr="006160F8" w14:paraId="1AF53D04" w14:textId="77777777" w:rsidTr="004D13C9">
        <w:trPr>
          <w:trHeight w:val="720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14:paraId="58E019D9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14:paraId="284C8774" w14:textId="77777777"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14:paraId="0AA70B8A" w14:textId="77777777" w:rsidTr="004D13C9">
        <w:trPr>
          <w:trHeight w:val="720"/>
        </w:trPr>
        <w:tc>
          <w:tcPr>
            <w:tcW w:w="1444" w:type="pct"/>
            <w:vAlign w:val="center"/>
          </w:tcPr>
          <w:p w14:paraId="4D328E0E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2780937E" w14:textId="77777777"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０３　－　　XXXX　　－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14:paraId="0A121238" w14:textId="77777777" w:rsidTr="004D13C9">
        <w:trPr>
          <w:trHeight w:val="720"/>
        </w:trPr>
        <w:tc>
          <w:tcPr>
            <w:tcW w:w="1444" w:type="pct"/>
            <w:vAlign w:val="center"/>
          </w:tcPr>
          <w:p w14:paraId="45725A8A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4F083CD2" w14:textId="77777777"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０３　－　　XXXX　　－　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14:paraId="04DECA29" w14:textId="77777777" w:rsidTr="004D13C9">
        <w:trPr>
          <w:trHeight w:val="720"/>
        </w:trPr>
        <w:tc>
          <w:tcPr>
            <w:tcW w:w="1444" w:type="pct"/>
            <w:vAlign w:val="center"/>
          </w:tcPr>
          <w:p w14:paraId="72519E38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vAlign w:val="center"/>
          </w:tcPr>
          <w:p w14:paraId="402FCD2B" w14:textId="77777777"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proofErr w:type="spellEnd"/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14:paraId="0CC0FCF4" w14:textId="77777777" w:rsidTr="004D13C9">
        <w:trPr>
          <w:trHeight w:val="720"/>
        </w:trPr>
        <w:tc>
          <w:tcPr>
            <w:tcW w:w="1444" w:type="pct"/>
            <w:vAlign w:val="center"/>
          </w:tcPr>
          <w:p w14:paraId="71FE2AB5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14:paraId="3EB95B37" w14:textId="77777777" w:rsidR="004D13C9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東京都港区芝大門○―○―○</w:t>
            </w:r>
          </w:p>
          <w:p w14:paraId="67ED1163" w14:textId="77777777"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</w:tr>
      <w:tr w:rsidR="000875E3" w:rsidRPr="006160F8" w14:paraId="6F1EE29C" w14:textId="77777777" w:rsidTr="004D13C9">
        <w:trPr>
          <w:trHeight w:val="720"/>
        </w:trPr>
        <w:tc>
          <w:tcPr>
            <w:tcW w:w="1444" w:type="pct"/>
            <w:vAlign w:val="center"/>
          </w:tcPr>
          <w:p w14:paraId="62B4C506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14:paraId="4BF773B6" w14:textId="77777777"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14:paraId="0EE85E2E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0371C695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3EDBFAA0" w14:textId="77777777"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182AA451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14:paraId="36EE8940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14:paraId="5479AC62" w14:textId="77777777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78141D36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14:paraId="36B18CF7" w14:textId="77777777"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株式会社ドーン（勤務先）</w:t>
            </w:r>
          </w:p>
        </w:tc>
      </w:tr>
      <w:tr w:rsidR="00BB2782" w:rsidRPr="006160F8" w14:paraId="2E0A7BF4" w14:textId="77777777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5AD6FE79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14:paraId="04ED3DC1" w14:textId="77777777"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東京都港区芝大門２－１２－９</w:t>
            </w:r>
          </w:p>
          <w:p w14:paraId="1C66C7C4" w14:textId="77777777"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HF浜松町ビルディング２F</w:t>
            </w:r>
          </w:p>
        </w:tc>
      </w:tr>
      <w:tr w:rsidR="00BB2782" w:rsidRPr="006160F8" w14:paraId="686991EA" w14:textId="77777777" w:rsidTr="00F82D57">
        <w:trPr>
          <w:trHeight w:val="720"/>
        </w:trPr>
        <w:tc>
          <w:tcPr>
            <w:tcW w:w="1483" w:type="pct"/>
            <w:vAlign w:val="center"/>
          </w:tcPr>
          <w:p w14:paraId="6341F9A2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14:paraId="7512AC51" w14:textId="77777777"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50FACD4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14:paraId="37B3252D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35660D4B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2718CCA4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D6F739C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2F56C34F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6EA612C6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742B378E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8FF25B8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11A891B0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2E8F81C5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527234C3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25F00A6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AE9B4F5" w14:textId="77777777"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42CFBEF8" w14:textId="77777777"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14:paraId="36DE1120" w14:textId="77777777"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0043DB16" w14:textId="77777777"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14:paraId="46388208" w14:textId="77777777"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50BCB" wp14:editId="0CB23D78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BA01F" id="円/楕円 8" o:spid="_x0000_s1026" style="position:absolute;left:0;text-align:left;margin-left:343.8pt;margin-top:15.7pt;width:3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14:paraId="6956B5E2" w14:textId="77777777" w:rsidTr="00F82D57">
        <w:trPr>
          <w:trHeight w:val="720"/>
        </w:trPr>
        <w:tc>
          <w:tcPr>
            <w:tcW w:w="1510" w:type="pct"/>
            <w:vAlign w:val="center"/>
          </w:tcPr>
          <w:p w14:paraId="00E138BD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14:paraId="5B4A65A1" w14:textId="77777777"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ECEC74" wp14:editId="1837D909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04CEA" id="円/楕円 9" o:spid="_x0000_s1026" style="position:absolute;left:0;text-align:left;margin-left:247.75pt;margin-top:15.2pt;width:3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14:paraId="5029A974" w14:textId="77777777"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14:paraId="1DAEE114" w14:textId="77777777" w:rsidTr="00F82D57">
        <w:trPr>
          <w:trHeight w:val="720"/>
        </w:trPr>
        <w:tc>
          <w:tcPr>
            <w:tcW w:w="1510" w:type="pct"/>
            <w:vAlign w:val="center"/>
          </w:tcPr>
          <w:p w14:paraId="3E8C8AC6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14:paraId="30B4A872" w14:textId="77777777"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14:paraId="22191BDA" w14:textId="77777777" w:rsidTr="00F82D57">
        <w:trPr>
          <w:trHeight w:val="720"/>
        </w:trPr>
        <w:tc>
          <w:tcPr>
            <w:tcW w:w="1510" w:type="pct"/>
            <w:vAlign w:val="center"/>
          </w:tcPr>
          <w:p w14:paraId="58FD7090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14:paraId="0DD43C47" w14:textId="77777777"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14:paraId="2B94CFE0" w14:textId="77777777" w:rsidTr="00F82D57">
        <w:trPr>
          <w:trHeight w:val="720"/>
        </w:trPr>
        <w:tc>
          <w:tcPr>
            <w:tcW w:w="1510" w:type="pct"/>
            <w:vAlign w:val="center"/>
          </w:tcPr>
          <w:p w14:paraId="384E4C8B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14:paraId="2EDB3BE0" w14:textId="77777777"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14:paraId="22C23AB2" w14:textId="77777777" w:rsidTr="00F82D57">
        <w:trPr>
          <w:trHeight w:val="720"/>
        </w:trPr>
        <w:tc>
          <w:tcPr>
            <w:tcW w:w="1510" w:type="pct"/>
            <w:vAlign w:val="center"/>
          </w:tcPr>
          <w:p w14:paraId="06F79381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14:paraId="62E26825" w14:textId="77777777"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14:paraId="380C724D" w14:textId="77777777" w:rsidTr="00F82D57">
        <w:trPr>
          <w:trHeight w:val="1018"/>
        </w:trPr>
        <w:tc>
          <w:tcPr>
            <w:tcW w:w="1510" w:type="pct"/>
            <w:vAlign w:val="center"/>
          </w:tcPr>
          <w:p w14:paraId="10527DAF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14:paraId="47AC4CD5" w14:textId="77777777"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14:paraId="5089D587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52D188EA" w14:textId="77777777"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4B7E4FED" w14:textId="77777777" w:rsidR="009B5426" w:rsidRPr="009B5426" w:rsidRDefault="009B5426" w:rsidP="009B5426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9B5426">
        <w:rPr>
          <w:rFonts w:ascii="HG丸ｺﾞｼｯｸM-PRO" w:eastAsia="HG丸ｺﾞｼｯｸM-PRO" w:hint="eastAsia"/>
          <w:sz w:val="24"/>
        </w:rPr>
        <w:lastRenderedPageBreak/>
        <w:t>自宅略地図</w:t>
      </w:r>
      <w:r w:rsidRPr="009B5426">
        <w:rPr>
          <w:rFonts w:ascii="HGP創英角ｺﾞｼｯｸUB" w:eastAsia="HGP創英角ｺﾞｼｯｸUB" w:hint="eastAsia"/>
          <w:b/>
          <w:color w:val="FF0000"/>
          <w:sz w:val="32"/>
          <w:szCs w:val="32"/>
        </w:rPr>
        <w:t>【記入例】</w:t>
      </w:r>
    </w:p>
    <w:p w14:paraId="47CD058C" w14:textId="77777777"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〔記載に関しての注意〕</w:t>
      </w:r>
    </w:p>
    <w:p w14:paraId="1F5AAC85" w14:textId="77777777"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14:paraId="749929ED" w14:textId="77777777" w:rsidR="009B5426" w:rsidRPr="009B5426" w:rsidRDefault="009B5426" w:rsidP="009B542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670FD28C" w14:textId="2ED9A69A" w:rsidR="00E6059B" w:rsidRPr="00556C38" w:rsidRDefault="009B5426" w:rsidP="00AA6055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318DFF45" wp14:editId="2F86BB1B">
                <wp:extent cx="6400800" cy="8001000"/>
                <wp:effectExtent l="26035" t="26670" r="21590" b="20955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2AFC6" w14:textId="77777777" w:rsidR="009B5426" w:rsidRPr="00491B42" w:rsidRDefault="009B5426" w:rsidP="009B542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53CC4" w14:textId="77777777"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5813" w14:textId="77777777"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39051" w14:textId="77777777"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F3BA3" w14:textId="77777777"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3D86" w14:textId="77777777"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63F50" w14:textId="77777777"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A498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5551D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CD025" w14:textId="77777777"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0F2DE" w14:textId="77777777"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B7CA0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←　至　●●小学校</w:t>
                              </w:r>
                            </w:p>
                            <w:p w14:paraId="2328C631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E4804E3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BCDC0" w14:textId="77777777" w:rsidR="009B5426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14:paraId="0111014A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046B32C0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F86B271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18D5C" w14:textId="77777777" w:rsidR="009B5426" w:rsidRPr="00F52A5A" w:rsidRDefault="009B5426" w:rsidP="009B54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18DFF45" id="キャンバス 47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14:paraId="0BE2AFC6" w14:textId="77777777" w:rsidR="009B5426" w:rsidRPr="00491B42" w:rsidRDefault="009B5426" w:rsidP="009B5426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06953CC4" w14:textId="77777777"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" fillcolor="black" strokeweight="2.25pt">
                  <v:fill r:id="rId7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14:paraId="536E5813" w14:textId="77777777"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14:paraId="64939051" w14:textId="77777777"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14:paraId="01DF3BA3" w14:textId="77777777"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14:paraId="47633D86" w14:textId="77777777"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14:paraId="2FC63F50" w14:textId="77777777"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14:paraId="0323A498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14:paraId="5E25551D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9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0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1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14:paraId="652CD025" w14:textId="77777777"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14:paraId="6260F2DE" w14:textId="77777777"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363B7CA0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至　●●小学校</w:t>
                        </w:r>
                      </w:p>
                      <w:p w14:paraId="2328C631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E4804E3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32FBCDC0" w14:textId="77777777" w:rsidR="009B5426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14:paraId="0111014A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14:paraId="046B32C0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F86B271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5AE18D5C" w14:textId="77777777" w:rsidR="009B5426" w:rsidRPr="00F52A5A" w:rsidRDefault="009B5426" w:rsidP="009B54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自宅　</w:t>
                        </w: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59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0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5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E6059B" w:rsidRPr="00556C38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6750" w14:textId="77777777" w:rsidR="006B4249" w:rsidRDefault="006B4249" w:rsidP="001A25BE">
      <w:r>
        <w:separator/>
      </w:r>
    </w:p>
  </w:endnote>
  <w:endnote w:type="continuationSeparator" w:id="0">
    <w:p w14:paraId="57062165" w14:textId="77777777" w:rsidR="006B4249" w:rsidRDefault="006B4249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3FDA" w14:textId="77777777" w:rsidR="006B4249" w:rsidRDefault="006B4249" w:rsidP="001A25BE">
      <w:r>
        <w:separator/>
      </w:r>
    </w:p>
  </w:footnote>
  <w:footnote w:type="continuationSeparator" w:id="0">
    <w:p w14:paraId="0AC3B5CA" w14:textId="77777777" w:rsidR="006B4249" w:rsidRDefault="006B4249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2218614">
    <w:abstractNumId w:val="1"/>
  </w:num>
  <w:num w:numId="2" w16cid:durableId="533034788">
    <w:abstractNumId w:val="4"/>
  </w:num>
  <w:num w:numId="3" w16cid:durableId="515929307">
    <w:abstractNumId w:val="3"/>
  </w:num>
  <w:num w:numId="4" w16cid:durableId="1616981130">
    <w:abstractNumId w:val="2"/>
  </w:num>
  <w:num w:numId="5" w16cid:durableId="52259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875E3"/>
    <w:rsid w:val="000A41F6"/>
    <w:rsid w:val="000B364C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56C38"/>
    <w:rsid w:val="005708A6"/>
    <w:rsid w:val="00585DB5"/>
    <w:rsid w:val="005D4356"/>
    <w:rsid w:val="005F6479"/>
    <w:rsid w:val="006160F8"/>
    <w:rsid w:val="00694864"/>
    <w:rsid w:val="006A456E"/>
    <w:rsid w:val="006B360E"/>
    <w:rsid w:val="006B4249"/>
    <w:rsid w:val="00710D09"/>
    <w:rsid w:val="007F2681"/>
    <w:rsid w:val="008010A1"/>
    <w:rsid w:val="008C5890"/>
    <w:rsid w:val="008E371E"/>
    <w:rsid w:val="00916209"/>
    <w:rsid w:val="009359F3"/>
    <w:rsid w:val="0097377C"/>
    <w:rsid w:val="009B5426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E690C"/>
    <w:rsid w:val="00DF7264"/>
    <w:rsid w:val="00E3445F"/>
    <w:rsid w:val="00E6059B"/>
    <w:rsid w:val="00E6436E"/>
    <w:rsid w:val="00E75B82"/>
    <w:rsid w:val="00EC1ABF"/>
    <w:rsid w:val="00F040A6"/>
    <w:rsid w:val="00F2640E"/>
    <w:rsid w:val="00F52A5A"/>
    <w:rsid w:val="00F8182E"/>
    <w:rsid w:val="00F82D57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E3EDB"/>
  <w15:docId w15:val="{47C8F7D4-88D8-417B-80BE-2078205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shirei9</cp:lastModifiedBy>
  <cp:revision>3</cp:revision>
  <cp:lastPrinted>2022-09-14T02:49:00Z</cp:lastPrinted>
  <dcterms:created xsi:type="dcterms:W3CDTF">2022-09-01T01:05:00Z</dcterms:created>
  <dcterms:modified xsi:type="dcterms:W3CDTF">2022-09-14T02:49:00Z</dcterms:modified>
</cp:coreProperties>
</file>